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0"/>
        <w:tblW w:w="9797" w:type="dxa"/>
        <w:tblLayout w:type="fixed"/>
        <w:tblLook w:val="0000" w:firstRow="0" w:lastRow="0" w:firstColumn="0" w:lastColumn="0" w:noHBand="0" w:noVBand="0"/>
      </w:tblPr>
      <w:tblGrid>
        <w:gridCol w:w="4077"/>
        <w:gridCol w:w="5720"/>
      </w:tblGrid>
      <w:tr w:rsidR="00BE7CF4" w:rsidRPr="00BE7CF4" w:rsidTr="00B92011">
        <w:trPr>
          <w:trHeight w:val="731"/>
        </w:trPr>
        <w:tc>
          <w:tcPr>
            <w:tcW w:w="4077" w:type="dxa"/>
          </w:tcPr>
          <w:p w:rsidR="00BE7CF4" w:rsidRPr="00BE7CF4" w:rsidRDefault="00BE7CF4" w:rsidP="00BE7CF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hAnsi="Times New Roman" w:cs="Times New Roman"/>
                <w:sz w:val="24"/>
                <w:szCs w:val="24"/>
              </w:rPr>
              <w:t>UBND TỈNH LÂM ĐỒNG</w:t>
            </w:r>
          </w:p>
          <w:p w:rsidR="00BE7CF4" w:rsidRPr="00BE7CF4" w:rsidRDefault="00BE7CF4" w:rsidP="00BE7CF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F4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BE7CF4" w:rsidRPr="00BE7CF4" w:rsidRDefault="00BE7CF4" w:rsidP="00BE7CF4">
            <w:pPr>
              <w:pStyle w:val="Heading2"/>
              <w:spacing w:line="240" w:lineRule="auto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BE7CF4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8357AB" wp14:editId="2BC725AC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53975</wp:posOffset>
                      </wp:positionV>
                      <wp:extent cx="1162050" cy="0"/>
                      <wp:effectExtent l="0" t="0" r="0" b="0"/>
                      <wp:wrapNone/>
                      <wp:docPr id="188788371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24B8C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4.25pt" to="139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20" w:type="dxa"/>
          </w:tcPr>
          <w:p w:rsidR="00BE7CF4" w:rsidRPr="00BE7CF4" w:rsidRDefault="00BE7CF4" w:rsidP="00BE7CF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F4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BE7CF4" w:rsidRPr="00BE7CF4" w:rsidRDefault="00BE7CF4" w:rsidP="00BE7CF4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CF634" wp14:editId="307DDDA4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238760</wp:posOffset>
                      </wp:positionV>
                      <wp:extent cx="194310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700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6pt;margin-top:18.8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ldJgIAAEo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"/>
                  </w:pict>
                </mc:Fallback>
              </mc:AlternateContent>
            </w:r>
            <w:r w:rsidRPr="00BE7CF4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BE7CF4" w:rsidRPr="00BE7CF4" w:rsidRDefault="00BE7CF4" w:rsidP="00BE7CF4">
      <w:pPr>
        <w:spacing w:before="240"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F4">
        <w:rPr>
          <w:rFonts w:ascii="Times New Roman" w:hAnsi="Times New Roman" w:cs="Times New Roman"/>
          <w:b/>
          <w:sz w:val="24"/>
          <w:szCs w:val="24"/>
        </w:rPr>
        <w:t>DANH SÁCH</w:t>
      </w:r>
    </w:p>
    <w:p w:rsidR="00BE7CF4" w:rsidRPr="00BE7CF4" w:rsidRDefault="00BE7CF4" w:rsidP="00BE7CF4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F4">
        <w:rPr>
          <w:rFonts w:ascii="Times New Roman" w:hAnsi="Times New Roman" w:cs="Times New Roman"/>
          <w:b/>
          <w:sz w:val="24"/>
          <w:szCs w:val="24"/>
        </w:rPr>
        <w:t xml:space="preserve">CBQL, giáo viên các trường trên địa bàn huyện </w:t>
      </w:r>
      <w:r w:rsidRPr="00BE7CF4">
        <w:rPr>
          <w:rFonts w:ascii="Times New Roman" w:hAnsi="Times New Roman" w:cs="Times New Roman"/>
          <w:b/>
          <w:sz w:val="24"/>
          <w:szCs w:val="24"/>
        </w:rPr>
        <w:t>Di Linh</w:t>
      </w:r>
      <w:r w:rsidRPr="00BE7CF4">
        <w:rPr>
          <w:rFonts w:ascii="Times New Roman" w:hAnsi="Times New Roman" w:cs="Times New Roman"/>
          <w:b/>
          <w:sz w:val="24"/>
          <w:szCs w:val="24"/>
        </w:rPr>
        <w:t xml:space="preserve"> được công nhận </w:t>
      </w:r>
    </w:p>
    <w:p w:rsidR="00BE7CF4" w:rsidRPr="00BE7CF4" w:rsidRDefault="00BE7CF4" w:rsidP="00BE7CF4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F4">
        <w:rPr>
          <w:rFonts w:ascii="Times New Roman" w:hAnsi="Times New Roman" w:cs="Times New Roman"/>
          <w:b/>
          <w:sz w:val="24"/>
          <w:szCs w:val="24"/>
        </w:rPr>
        <w:t>kết quả BDTX năm học 2024 - 2025</w:t>
      </w:r>
    </w:p>
    <w:p w:rsidR="00BE7CF4" w:rsidRPr="00BE7CF4" w:rsidRDefault="00BE7CF4" w:rsidP="00BE7CF4">
      <w:pPr>
        <w:spacing w:after="0" w:line="240" w:lineRule="auto"/>
        <w:ind w:hanging="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7CF4">
        <w:rPr>
          <w:rFonts w:ascii="Times New Roman" w:hAnsi="Times New Roman" w:cs="Times New Roman"/>
          <w:i/>
          <w:sz w:val="24"/>
          <w:szCs w:val="24"/>
        </w:rPr>
        <w:t>(Kèm theo Quyết định số     /QĐ - SGDĐT, ngày    /6/2025 của Sở GDĐT)</w:t>
      </w:r>
    </w:p>
    <w:p w:rsidR="00963076" w:rsidRPr="00BE7CF4" w:rsidRDefault="00963076" w:rsidP="00BE7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632" w:type="dxa"/>
        <w:tblInd w:w="-284" w:type="dxa"/>
        <w:tblLook w:val="04A0" w:firstRow="1" w:lastRow="0" w:firstColumn="1" w:lastColumn="0" w:noHBand="0" w:noVBand="1"/>
      </w:tblPr>
      <w:tblGrid>
        <w:gridCol w:w="576"/>
        <w:gridCol w:w="2685"/>
        <w:gridCol w:w="3118"/>
        <w:gridCol w:w="2183"/>
        <w:gridCol w:w="1361"/>
        <w:gridCol w:w="709"/>
      </w:tblGrid>
      <w:tr w:rsidR="00BE7CF4" w:rsidRPr="00BE7CF4" w:rsidTr="00BE7CF4">
        <w:trPr>
          <w:trHeight w:val="546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BẬC MẦM NON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17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Thị Ánh Nguyệt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 Anh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Hằng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Tuyết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Ngọc Như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Vân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 Lom Huỳnh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Ngụy Thị Lan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Duynh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Tuyết Nhung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Dợi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 Hồng Gấm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Thônh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Hìm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Ka’ Thuyên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Tam Bố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Thúy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Vương Thị Hằng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Tho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Hồng Minh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Võ Thị Ngọc Nhung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Kiều Thị Lan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Văn Thị Duyên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Mơ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Ngọc Uyên Phương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Hoàng Ngọc Anh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Hồng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Bồn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Vũ Thị Lan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Kim Phượng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Nhật Lệ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Xuân Linh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Ngọc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Lê Phương Thảo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Hoa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Thúy Vy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Hà Phương Thảo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Thanh Ly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Hạnh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Thu Vân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Ngọc Hà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Mầm Non Sao Mai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Bình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Dung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Phượng Liên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Nghiêm Thị Hoa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Sang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Ninh Thị Như Hoa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Quyên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Thu Hường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Trang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Anh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Lại Thị Thanh Lam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Thanh Thảo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Lê Hương Nguyên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Nguyễn Khánh Hiền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Nhung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Trang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Hoài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Quỳnh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Kim Dung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Loan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Măng Non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Ánh Hồng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Yang Thị Mộng Hường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Tuyến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Thảo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Ngọc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Kim Lan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Hôn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Ánh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Mận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Phúc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Nhâm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Thanh Nhàn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Sơn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Châu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Hoài Trung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Nhinh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Phan Hoài Thương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Hợp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Luyến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Nga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Thủy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Thu Lệ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Tăng Thị Thùy Linh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Nhơm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Mo Lom Thuyên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Gái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Ái Vân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Võ Ngọc Đan 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Thùy Liên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Đinh Lạc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Nhường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Phượng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Bích Phượng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Liễu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Thu Phương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Lệ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Huynh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Thoa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Yến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Dói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Bé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Tố Uyên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 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Gia Hiệp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Vân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Bích Thủy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Huysh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Trang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Hà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Thoại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Jàn Blo Nao Thương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Xinh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Mơ Thị Lin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Tám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Sâm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Thành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Yane Kar Như Sương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Mai 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Thu Hà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Đăk Krông Huyên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Giang Ka Hà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Tân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Thiện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Hiền Diệu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Nguyệt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Nguyễn Diệu Hân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Hình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Hoàn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Kim Huệ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Tô Thị Thu Hường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Huyền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Ngọc Huyền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Huyền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Đỗ Mai Xuân Khuê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Ly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Thanh Nhàn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Nhàn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Nhung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Thạch Thảo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Thuyết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Hạnh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Thảo Vi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Linh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MN Tuổi Ngọc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Thành Huế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Hợp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Vũ Thị Hoa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Thị Mỹ Phượng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Thị Thương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Nhung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Hòa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Yến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Anh Ngân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Hồng Hạnh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Thị Mỹ Diệu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Hồng Nhung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Bích Thủy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Hồng Thắm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 Thị Tho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Linh Hải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Vui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Hòa Nam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Hồng Thắm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Mùi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Thùy Dung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Thị Tứ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 (69)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Hoa (83)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Thuyền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Thuận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Hôn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La Thị Kiều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H'Nue Nrong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Duyn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Nao Ka Danh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NJàn Phim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Giang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Thùy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Diễm 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Thầm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Ka' Nhós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Út Ngọc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Nròng Nìm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Thịp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Hàng Dờng Thỏi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Uyên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Ndòng Rỉs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MN Đinh Trang Hòa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Hưởng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 trách CM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Nga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Bích Hạnh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Nròng Trìm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Quỳng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Mai Dung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Rim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Mai Ly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Hằng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Cẩm Tú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Hồng Toán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Xuân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Tường Vy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Hạn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Thực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Nhuần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Hứa Thị Thảo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Huyền Trang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Xuân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Lan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 Hằng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Hồng Vân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Mẫu giáo Tân Lâm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Nhạn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Oanh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Hoan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Lan Anh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Vân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Thuận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Huyền Trang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Hoài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Thuý Hồng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Kim Liên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Thu Trang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Thu Hà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Tăng Thị Lành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Hiền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Hiền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Tuyết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Song Thảo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Liên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Thanh Huyền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Ánh Nguyệt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Gấm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Trung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Thu Thúy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Trung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Phụ trách CM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Trung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Thúy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Trung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Việt Trinh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Trung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Tuyết Khuyên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Trung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Tăng Thị Bến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Trung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Hoàng Yến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Trung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Ngân Tứ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Trung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Ngọc Ánh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Trung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Phương Liên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Trung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Thủy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Trung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 Anh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Trung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Huyền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Trung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Lan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GV- PTBT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Sre Kuang Bình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Duyn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Ngân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Nhật Thu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Hà Kiều Nhi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Ká Hiềng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Ká Thảo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Hành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Thị Thao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Thoan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Thuyển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Ká Sung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Mẫu giáo Gia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Vân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Quyên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Giang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Ly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Trịnh Mai Liên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Hạnh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Bích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Kiều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Ka' My Hằng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Thuỳ Trang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Huyền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Trinh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Nguyệt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Linh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Hạnh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Luỹ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Lý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Như Tình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Ánh Tuyết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Hoà Bắc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Ngọc Quý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MG Gung Ré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Doan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Gung Ré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P.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Thu Hường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Gung Ré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Phương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Gung Ré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Lọc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Gung Ré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Đỗ Minh Tâm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Gung Ré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Xuyến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Gung Ré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Minh Thắng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Gung Ré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Ngát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Gung Ré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Bích Lụa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Gung Ré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Thanh Hoa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Gung Ré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Thủy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Gung Ré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Thanh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Gung Ré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Như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Gung Ré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Nguyên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Hòa II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Đào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Hòa II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Trang Ka Thúys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Hòa II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Dung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Hòa II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Pọa Dam Dãi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Hòa II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Klong Ká Nhịu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Hòa II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Hồng 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Hòa II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Dịu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Hòa II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Nhôi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Hòa II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Hiếu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Hòa II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Nhụy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Hòa II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kon Yồng Ka Nuy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Hòa II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Hưởng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Hòa II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Hòa II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Traần Thị Kiên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Hòa II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Dung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Kim  Phượng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Tuyết Mai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Kim Anh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Đào Khánh Linh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Thu  Nga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 Ngọc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Đỗ Hồng Gấm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 Duyền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Nròng Don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Hẩu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Uyên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Nhưs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Hương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Lành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Moul Thảo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Dus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Lệ Dung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N'jan  Thoen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Hiền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Lưu Thị Hằng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Sửu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Vân Nhương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Nhật Mai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Ghé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Họi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Loan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Dàl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Thường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Luyến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Thuý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Trinh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Thổi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Gam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Dùng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 Đinh Trang Thượng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Bích Hiền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Hồng Hạnh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Quản Thị Hải Yến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Bảo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Quyên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Trần Phương Thảo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Ngọc Hà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Diệu Nga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Phương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Thúy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Hợi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Ngọc Hân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Moul Thiên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Xuân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Mỹ Phương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Thuần Trân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Dương Ánh Nhi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Lý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Gịp Quỳnh Thu 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Tĩnh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Vành Khuyên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Ngọc Phượng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Hoa Hồng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Hoàng Diệu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Hoa Hồng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Thê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Hoa Hồng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Thiên Anh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Hoa Hồng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Quỳnh Liên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Hoa Hồng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Bạch Yến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Hoa Hồng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Kim Hiên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Hoa Hồng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Hoàng Thi 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Hoa Hồng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Tường Vy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Hoa Hồng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Thu Thủy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Hoa Hồng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Thúy Hằng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Hoa Hồng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Thái Hiền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Hoa Hồng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Thị Thủy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Hoa Hồng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Diễm Châu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Hoa Hồng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Anh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Hoa Hồng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Ngọc Phương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Hoa Hồng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Xuân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Nội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Phương Thảo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Phương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Thanh Nga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Thị Chiều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Minh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 Hồng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Hướng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Lưu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Cao Hương 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Lam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Tâm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Thưm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Quý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Ngọc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Nhuynh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Hưn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Tân Nghĩa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Hạnh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Lại Thị Hoa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Thanh Loan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Thúys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Sinh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Hoài Thương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Hậu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Thúy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Thiệu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Nhụy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Hiền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Huyền Trang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Khánh Hiền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Phương Thảo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Lưu Ngọc Vân Khanh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Duyên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Thủy Lam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Nhìn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Mo Lom Thuận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Bảo Thuận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Trương Thị Linh Tuyền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Ánh Sao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Nguyệt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Ánh Sao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Hạnh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Ánh Sao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Ánh Sao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Lũy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Ánh Sao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Dậu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Ánh Sao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 Trinh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Ánh Sao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Mơ Uy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Ánh Sao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La Rốs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Ánh Sao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Hậu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Ánh Sao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Trang Bích Liễu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Mai Anh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Mai Anh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Hoài Phương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Mai Anh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Hương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Mai Anh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Trôi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Mai Anh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Trâm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Mai Anh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Sương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Mai Anh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Hoài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Mai Anh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Trâm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Mai Anh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Liăng Thoại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Mai Anh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Hiệp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Mai Anh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Mơ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Mai Anh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Mão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Mai Anh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An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MNTT Mai Anh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Liên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MG Sơn Điền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M'Hội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MG Sơn Điền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Bờ Nơm Me Lan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MG Sơn Điền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 trách chuyên môn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Lô Thị Đạt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MG Sơn Điền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Hiểm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MG Sơn Điền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Lan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MG Sơn Điền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MG Sơn Điền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Bùi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MG Sơn Điền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Trà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MG Sơn Điền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Linh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MG Sơn Điền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Tiểu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MG Sơn Điền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Hỉu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MG Sơn Điền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Thiên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MG Sơn Điền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Mỳ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 thục Cẩm Hường - Hoà Bắc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Cẩm Hường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 thục Cẩm Hường - Hoà Bắc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Phượng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 trẻ Sơn Ca 1 - Hoà Ninh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Thu Hạnh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 trẻ Thỏ Tây -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Mpồng Kho Phí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 trẻ Thỏ Tây -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Lệ Hằng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MG Hoạ Mi -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Ngọc Anh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MG Hoạ Mi -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Thuỷ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MG Hoạ Mi -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 Tuyết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MG Hoạ Mi - Hoà Ninh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Đan Phượng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MG Ánh Hồng -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Cơ Sở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Diễm My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MG Ánh Hồng -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Ngọc Oanh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MG Ánh Hồng -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Ngọc Bích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MG Ánh Hồng -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Huệ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MG Ánh Hồng -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Huyền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 MG Ánh Hồng -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Hợi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 trẻ Trà My  -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cơ sở 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Giang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 trẻ Trà My  -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 Thanh Lan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 trẻ Sơn Ca -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cơ sở 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Tường Vy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 trẻ Sơn Ca - Liên Đầm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Ngọc Điệp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 trẻ Tuổi Thần Tiên - Tân Lâm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Chủ cơ sở 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 Hoa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 trẻ Anh Vũ - Tân Lâm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Chủ cơ sở 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Phương Như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 trẻ Anh Vũ - Tân Lâm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Thanh Xuân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 trẻ Nắng Mai  - Tân Lâm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Chủ cơ sở 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7CF4" w:rsidRPr="00BE7CF4" w:rsidTr="00BE7CF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Châu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 trẻ Nắng Mai  - Tân Lâm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E7CF4" w:rsidRDefault="00BE7CF4"/>
    <w:tbl>
      <w:tblPr>
        <w:tblW w:w="10632" w:type="dxa"/>
        <w:tblInd w:w="-284" w:type="dxa"/>
        <w:tblLook w:val="04A0" w:firstRow="1" w:lastRow="0" w:firstColumn="1" w:lastColumn="0" w:noHBand="0" w:noVBand="1"/>
      </w:tblPr>
      <w:tblGrid>
        <w:gridCol w:w="710"/>
        <w:gridCol w:w="2551"/>
        <w:gridCol w:w="3119"/>
        <w:gridCol w:w="2129"/>
        <w:gridCol w:w="2123"/>
      </w:tblGrid>
      <w:tr w:rsidR="00BE7CF4" w:rsidRPr="00BE7CF4" w:rsidTr="00BE7CF4">
        <w:trPr>
          <w:trHeight w:val="435"/>
        </w:trPr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BẬC TIỂU HỌC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CF4" w:rsidRPr="00BE7CF4" w:rsidTr="00BE7CF4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Văn Thể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Phó hiệu trưởng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Dương Xuân Tâm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Phó hiệu trưởng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Ngô Thanh  Nghĩa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Thanh Huệ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Thủy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Dor Tung Hồng  Phúc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Thanh 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Sen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Duyên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Thị Kim Tuyến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Lành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Dong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Bích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Hiểu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kiều Diễm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Hà Thị Mỹ Thảo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Anh Văn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Quyết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Kim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GDTC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 Thuý Trà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Âm Nhạc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Trà My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GDTC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Đăng Khoa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Anh Văn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Thanh Hải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Mỹ Thuật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Lưu Chí Hiếu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GV- TPT đội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Pham Thị Ben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Thân Thị Ái Nhi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 Thuỵ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Thuỷ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Phượng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Rhang Wang Thu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Vũ Hồng Ngọc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Huyền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Tin học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Kim Thu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TH Tam Bố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Anh Văn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Nguyện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Phó hiệu trưởng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Minh Quang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Âm Nhạc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Mỹ Thuật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Thèm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Anh Văn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Võ Thạch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Anh Văn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Vinh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GDTC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Viết Dần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TPTĐ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Hoài Thu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Tin học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Tươi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Duyên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Cúc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Ngọc Duyên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Ất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 Sương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Diễm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Thạch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Thanh Hải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Hoài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Đốc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Thắm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Phan Văn Giáp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Thanh Vân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Tân Châu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Thoa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Hải Lý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Phó hiệu trưởng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Hồng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Thu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Lưu Thị Kim Chung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Cù Thị Hiền Hòa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Quang Tiềm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Đỗ Thanh Phương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Thỏa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Thu Điềm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Doãn Thị Luyến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Liễu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Thùy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Thúy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Liên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Bình Trọng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Lan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Hồng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Văn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Bình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Thái Kim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Thi Ngọc Lâm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jan Như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Lam Sơn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Bình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Đức Cường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Thị Kiều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Hải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Bình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 Dương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Ái Duyên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Gấm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Hằng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Thị Tố Hiên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 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Lê Minh Khánh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 Thị Thu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Minh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Ngân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Nguyệt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Phượng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Quyên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Thạo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The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Phương Thơ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thị Thanh Thúy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Đăng Tùng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Xoan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Hoà Ninh 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Hoài Thu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Cúc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Phó hiệu trưởng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Thị Thanh Thuỷ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Phạm Đoan Thuỳ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Tố Trinh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Kiều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Thu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Hoàng Gia Khánh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Trội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Thuỳ Liên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Phan Thị Tuyết Nhàn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Bá Vượng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GVTPT Đội -GDTC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Vân Mây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Nghĩa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Âm nhạc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Văn Hoạ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Tâm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Thị Hằng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Ka' Liên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Ka' Cắt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K' Bét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Thu Thuỷ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Duyên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Brẹp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Bính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Hối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Đô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Kim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K' Phú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K' Ếp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Đới Lệ Hường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Ka' Sinh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Hải Quân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Quốc Hưng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GDTC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K' Nghĩa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TPT Đội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Blóck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Sum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Sơn Điền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Trung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Quỳnh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Phó hiệu trưởng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Phó hiệu trưởng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Thúy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Vân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Mai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Trần Xuân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Lan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Thị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Xinh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Hướng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Trung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Thái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Mỵ Yên Nhã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Hợp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Thúy Nhài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Vân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Thúy Hồng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 Lý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Bình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Lục Thị Kim Ngân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Hướng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Duy Huyên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Thanh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Ngoạn Lâm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Diệm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Bích Như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Đậu Thị Kiều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Hồng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Tường Vi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Nguyễn Trãi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Hồng Nam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Thủy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Truyền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Jang Kar Diệu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Lý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Dội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Văn Thị Hiếu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Kim Thành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Ninh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Dốp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Rềm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Quỳnh Giang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Ká Thùy Duyên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Dảo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Nhừm Mo Lom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Mo Lom Lin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K' Juynh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Ánh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Đăng K Loan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Huyền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K' Sờn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Nhân Hùng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K' Breo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Hồs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Bích Đào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Mo Lom Luyn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Thái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Ka' Hạnh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K' Bêuh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Yang Kar Tơr N' Hìm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Thúy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 ' Brup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Đoàn Văn Trịnh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Thụy Bích Trâm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Bảo Thuận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Hà Văn Giới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Bình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 Tơ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Thành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Thanh Minh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Thúy Vy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Thương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Ngụy Thị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Phượng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Bích Thủy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Nguyệt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 Hiếu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Đức Hải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Thùy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Quốc Bảo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Thị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Trúc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Đỗ Thị Trang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Trọng Tấn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Khánh Ly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Thuý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Ngọc Thảo 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Tú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Công Nhiệm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Phan Kim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Hải 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 Đinh Lạc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Đăng Lương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Duẩn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Xuân Nam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Nròng Nhís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Hường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Hữu Trình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Hòa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Viện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Mai Nguyễn Ái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Nhuận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Thu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Dương Phương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Thêu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Lượt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Đình Chiều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Trung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Phấn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Phương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Hós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Nhoàn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Thu Thúy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Thùy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Ngũ Thị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Hương Trà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Cẩm Tú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Hồng Vân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Tâm Tình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Phương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Thị Sen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Tươi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Thương Thương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Phương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Bạch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Mĩ thuật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Âm nhạc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Phương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Tiếng Anh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Tiếng Anh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Sinh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GDTC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Lường Văn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GDTC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H' Dối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viên-TPTĐ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Huy Dũng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Tin học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Đăng Thiện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Thuật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Lệ Dưỡng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Sáu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Njan Lối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B'Su Nhưng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Mai Văn Hậu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Hồng Trinh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Giang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Đình Sâm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Vui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Ngoan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Phát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Châu Thị Mỹ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Thanh Long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Thành Nhân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Chi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Đô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Lành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Lại Huy Toán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Lành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Ái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Giang Thị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Bảo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Ngọc Đông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 Hòa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Bích Phượng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Dương Văn Ngọc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Phú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Trịnh Văn Sơn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Mai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Hòa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Lương Chiến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Diên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Doãn Tám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Bính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Brèm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Hồng Bưởi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Tuấn Cường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Kim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 Diệp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Diệu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Duyên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Dzuynh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Mỹ Hạnh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Hoài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Tơm Bộ Hoe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Bích Hồng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Hồng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Văn Hùng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Kiên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Viết Lâm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Lia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Nhàn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Nhôi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Rềnh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Rìn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Njàn Rôn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Ronh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Ngọc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Njan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Việt Thái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Tất Thành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Huyền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Tuyền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Đào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Hồng Đĩnh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Đoen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Tràn Văn Vui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Ánh Tuyết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Phạm Minh Tú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Ngọc Hùng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Nhàn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Bích Thùy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Vân Long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Thanh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Nga 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Bẩy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Hồng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Trường Thịnh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Quỳnh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Mỹ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Như 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Hoàng Sơn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Vín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Ngọc Thiết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Tôn Nữ Uyển Nhi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Hương Giang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Như Thùy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Tăng Mỹ Hạnh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Gia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Đức Hạnh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Cường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Diệu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Đỗ Văn Đan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Kim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Nhịh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Hợp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Ka' Trâm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K' Lương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Ka' Giang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Chung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Ka'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Kam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Hêm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Dạo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Thoại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Dốs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Niang Bianh Ayua Bru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- THCS Đinh Trang Thượng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Văn Khiêm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III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Hải Lâm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III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PTCM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N' ròng Nhin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III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Mỹ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III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Quang Hoà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III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Ngọc 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III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Dương Bảo Trâm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III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Lan Phương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III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Huệ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III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III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Bơ Nah Ria Điển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III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III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Việt Trinh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III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Văn Huy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III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Thuỳ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III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Hoang  Thị Hoài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Trang Hoà III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Hải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Văn Cự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Hoa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Minh Hoa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Hương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Liên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Lại Thị Hoài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Thị Mai Liên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Kiều Oanh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Quang Huy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Thùy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Trương Thúy Tình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Hòa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N' Ròng Như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Bích Hạnh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Đậu Thị Mùi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Lan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Bích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Khắc Bình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Diên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Thùy Dương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Cao Kỳ Duyên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Hơn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Huấn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Lan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Lê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Mến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Hồng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Thị Thảo Nhi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Văn Quang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Tất Thành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Kiên Thị Mỹ Vân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Vân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Hoàng Thùy Vân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Xuyến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Đào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Võ Thị Sáu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Hà Thị Kim Mộng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Hà Duy Hiển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Minh Thanh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Lưu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Huệ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 Ngọc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 Quỳnh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Ánh Tuyết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Đỗ Thị Ngọc Lan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Quốc Việt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Trà Giang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 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Tỉnh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Quang Vượng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Hoài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Ngọc  Lâm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Phạm Thị Trâm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Bằng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Thúy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Lộc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Thanh Hường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Sen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Thúy Diệu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Thúy Quỳnh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Cửu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Huỳnh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Thị Lương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Lựu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Châu Diễm Phương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Ngọc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Lã Thị Lương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Tuyết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Diệu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Lệ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Tuyên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Phạm Kim Đài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Oanh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Cù Thị Thanh Hoàn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Lụa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Trịnh Dũng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- TPT Đội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Đại Đồng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Chí Minh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 Tuyền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Ái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Thị Hường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Hoài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Trần Hùng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Xuân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Thị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Hồng Minh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Văn Sơn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Bích Thủy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Sim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Văn Lý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Trọng Hồng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Oanh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Thủy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Sen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Hồng Phong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Thanh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Hoàng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Diệu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Huân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Quyết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 Ngọc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Mỷ Trinh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Thủy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 - TPT Đội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Mỹ Hạnh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Yến Nhi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Quỳnh Như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Oanh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Thị Thu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Trối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Quách Thị Hồng Ngọc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Chinh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Gấm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 Tân Lâm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Phương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Minh Kỳ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Hậu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Hịp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Hoa Mĩ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Tịnh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Thùy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Ngọc Kim Ngân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Ghìn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Thủy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Liễu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Đào Huyền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Giới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K' Sia Minh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Trịnh Quang Nghị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Doanh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Diễm Thùy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Vũ Thị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Hoàng Oanh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Hoàn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Nguyễn Tăng Hoàng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Đoan trâm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Hòe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Đoàn Gia Định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Tân Thượng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Trần Thị Thủy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Hải Dương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Hồng Hải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Kim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Lan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Ngân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Đậu Đình Tiến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Hoài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Thúy 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Thanh Lê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Thành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Bích Việt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Vui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Thùy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Hồng Điệp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Hồng Chinh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Kim Đính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Sim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Năm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Bạch Sỹ Qúy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Tuyết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Tới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Yến Duyên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Minh Giáp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Thăng Long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Trần Cường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Mỹ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Liên Đầm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Diệp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Tú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Bích Thủy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Kim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Vũ Thị Ngà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Thu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Bích Lụa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Hoài Thu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Huê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Kim Ngân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Bích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Xuân Phúc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Ninh I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 Thái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Hồng Bách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Anh Giáp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Hiếu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Phương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Xuân Quỳnh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Doãn Quốc Sử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Thắm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Ái Thơ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Huyền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Thuỳ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Hữu Trình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Thuý Vy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Thuỳ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Trọng Tuân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Thơi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Thúy Hiệp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Bạch Ngọc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Phúc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Cao Ngọc Hoàng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Thế Thùy Đan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Huệ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Ánh Tuyết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Triệu Thị Kim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Phương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Hiếu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Lài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Thụy Hoài Vi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Thinh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Văn Ỏn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Mỹ Duyên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Phú Hiệp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Kim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Nam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Cảnh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Tăng Đức Cảnh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Cúc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Đinh Viết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Đoàn Mạnh Diện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Đức Diệu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Đông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Duyệt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Đồng Thị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Hiệu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Thúy Hòa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Thúy Hoài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Xuân Khâm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Lúa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Lụa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Hồng Lý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Kim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Miền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Nhài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Phượng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Bùi Hoàng Tân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Phương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Thúy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Xuân Tuyên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Thanh Tuyến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Văn Vẽ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Xa Thị Yêm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Hòa Nam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Duyên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Thiện Khiêm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 Oanh K' Gôi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Thị Luyện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Nhim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Nhôi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Jơ Nơng Lom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Rơ Yan Thụy Vi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Pâu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Ka' Thìn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Lin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 Woanh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Mhánh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Thạo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 Woanh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Mhánh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Thạo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</w:tbl>
    <w:p w:rsidR="00BE7CF4" w:rsidRDefault="00BE7CF4"/>
    <w:p w:rsidR="00BE7CF4" w:rsidRDefault="00BE7CF4"/>
    <w:p w:rsidR="00BE7CF4" w:rsidRDefault="00BE7CF4"/>
    <w:tbl>
      <w:tblPr>
        <w:tblW w:w="10346" w:type="dxa"/>
        <w:tblInd w:w="-284" w:type="dxa"/>
        <w:tblLook w:val="04A0" w:firstRow="1" w:lastRow="0" w:firstColumn="1" w:lastColumn="0" w:noHBand="0" w:noVBand="1"/>
      </w:tblPr>
      <w:tblGrid>
        <w:gridCol w:w="820"/>
        <w:gridCol w:w="2441"/>
        <w:gridCol w:w="3119"/>
        <w:gridCol w:w="2126"/>
        <w:gridCol w:w="1840"/>
      </w:tblGrid>
      <w:tr w:rsidR="00BE7CF4" w:rsidRPr="00BE7CF4" w:rsidTr="00BE7CF4">
        <w:trPr>
          <w:trHeight w:val="342"/>
        </w:trPr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BẬC THCS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CF4" w:rsidRPr="00BE7CF4" w:rsidTr="00BE7CF4">
        <w:trPr>
          <w:trHeight w:val="9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Thảo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Xao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Ái Liên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Phùng Thịnh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Phú Bổn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Quý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Huệ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Xuân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Thúy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Bích Thuận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Thoa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Tú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Cao Tường Vân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Việt Hùng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 Thị Lệ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Thi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Cẩm Tú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Tuấn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Thủy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Xuân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Gung 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phụ trách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 Hoàng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Thắng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Huệ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Xuân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Khắc Ngọ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Tiến Dũng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Mỹ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Thái Sơn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Hưng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Trung Nguyên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Quỳnh Đoan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Hoàng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Dương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Lý (vật lý)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Bos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Duy Khánh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Nròng Dờng Thiên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Thôi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Phước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Sần Thị Cẩm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Đại Phong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Thùy 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Thị phượng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Lâm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Lý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Đức Tám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 Chiến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Chiêu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 Gấm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Thuý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Thu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Quỳnh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Thị Hoà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 Hoà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Quang Hoàn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Thu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Ngọc Lâm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Bích Liên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Long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Văn Nam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Năng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Tố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Ngát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Đình Sơn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Tám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Văn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Thiên Thu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Linh Thương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Phương Thuỷ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 Thị Phương Thuỷ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Thuỷ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Thuỷ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Ưng Thị Điều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 Văn Phúc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 Hữu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Lân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Thi Thanh Hải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Trí Thức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Mỹ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Vịnh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Trâm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Tiến Dũng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Kế Vượng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Như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Thảo Sương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Hoàng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Đinh Văn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Trung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Huy Hùng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Thanh Tiệp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Khải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Duy Mia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Vân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 Thành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Nguyệt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K' Út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Văn Thưởng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Oanh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Phiên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Jô Quyên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Hối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Thuỳn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Tuyết Trăng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Thị Phương Thúy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Hoành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Như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PTDT Bán Trú THCS Sơn Điền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Văn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Mỹ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Quốc Sinh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Duyên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Hồng Ninh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Triệu Minh Lợi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Huỳnh Thị Huệ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Nhân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Thái Ngân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Tố Quyên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Nhôi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Thu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Chí Nguyên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Kim Phụng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Ánh Tuyết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K' Quang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Thúy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Dís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Anh Tuấn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Bố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 Mười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Phạn Thị Hồng Phúc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Bình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Anh Đức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Văn Dũng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Thu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Hoà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Mừng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Quý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Thuỷ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Minh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Tân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Hồng Phượng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Minh Quý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Hoa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Thủy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Lệ Hường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 Tuyết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Thư Viện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Khánh Vũ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Ngọc Tú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Thanh Bình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 Thị Oanh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Hiếu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Thúy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Công Phúc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B rói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Thủy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Như Lan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Viên Nhi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Chiến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Diệu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Trệu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Lợi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Bảo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Tú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Vụ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Xoan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Xơm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Hinh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 Như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Hoàng Oanh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Khương Thị Hương Giang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Nhônh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Ý Như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Nữ Phượng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Phượng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Hụy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Huy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TH-THCS Gia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 Đội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Mạnh Thường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Hùng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Thái Dung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Lưỡng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Thuý Mùi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Đan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Thiên Thu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Duy Khánh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Ý Tâm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Hà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Tất Chương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Như Trang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Hồ Xuân Thắng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Yến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Doãn Nho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Quỳn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Hòa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Đăng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Duy Hiếu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Ngói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Lường Văn Hùng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Phượng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Phong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Lành Văn Kiên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Lập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Ngọc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Công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 Ly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Đoàn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Thắm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Tín Cường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Bích Hạnh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Três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 - THCS Đinh Trang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Trung Kiên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 Phương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 Thu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Kiên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Hồ Phấn Khởi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Lom Thúy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Sỹ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Thanh Hưng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Tuấn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Anh Dũng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Viết Thiện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Ân Thị Thắm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Tiến Điền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Bắc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Ánh Tuyết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Huệ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Ninh Thị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Vĩnh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Thắm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Đinh Văn Trào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Thu Nguyệt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Dìm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Bảo Trung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Bras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Tổng phụ trách Đội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Quang Trí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PTDTNT THCS huyện Di Linh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 Hiếu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Xuân Trung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Phước Ngọc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Công Sáu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Mỹ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Huệ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Tuyền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Dũng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Sáu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Thủy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Đăng Hải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Ngại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Kiên Giang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Hồng Nghiên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Hồng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Phan Nhật Sơn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Ngân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Thu Lan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Hồng Sinh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Trường Cửu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Tân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Mạc Văn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Kiều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Thùy Vân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Phương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Doãn Thị Ngân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Bùi Văn Lộc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Ánh Tuyết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Toán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Tổng phụ trách Đội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Xuân Hạ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Nhu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Thu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Phan Bảo Khánh Trinh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Ka Thum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Thuỳ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Lạc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Văn Đàm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Bá Hùng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Chu Duẩn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Gấm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Diệu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Ngọc Lựu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Bích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Vui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Thuỷ Cúc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Huy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Nguyên Ngọc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Tươi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Xoan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Thuấn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Chuyên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Hải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Thu Thuỷ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Nam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Thị Thanh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Thu Hường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Tuyết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Thúy Trinh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Bằng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Ánh Ngọc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Trọng Vinh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Đình Viên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Duy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Quỳnh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Hòa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phụ trách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 Thành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Thuý Ngân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 Văn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Văn Thị Sâm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Quế Lâm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Hoài Lê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Oanh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Cao Hoàng Thành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Phương Lan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Đoàn Hữu Trì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Văn Hà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Mai Đan Phượng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Tĩnh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Văn Vận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Vân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Vũ Văn Hưng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Thị Tuyết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Lại Thị Hiên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Kim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 Thương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Phương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Lê Ngọc Quý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Lộc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Ngọc Giao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Hà Khánh Tùng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Bích Liên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Sen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Triệu Thị Sâm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K' Brềl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Tuất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Hữu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Mỹ Hoà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Thuận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Nhật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Phan Phi Vũ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Trỗi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Gia Hiệp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sz w:val="24"/>
                <w:szCs w:val="24"/>
              </w:rPr>
              <w:t>Tổng phụ trách Đội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Văn Khánh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Văn Hải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Nghĩa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Trần Thị Thu Hà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 Công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Trung Sỹ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Thanh Hằng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Thị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Hồng Lan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Đặng Thị Hòa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Võ Thị Thuận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Bùi Văn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Thị Thùy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 Thị Tình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Hợi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Văn Việt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Ngọc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Sen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Vũ Thị Vân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Quán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Mờn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Trịnh Thị Thanh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Hẹo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Thị Hồng Cẩm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Thị Thắm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Cúc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Thùy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Liên Đầm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Trịnh Thị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Bích Phượng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Tống Xuân Tú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Xuân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Phượng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Thị Nhàn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Phạm Kim Thụy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Thu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Lý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Hòa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Thị Mộng Tiền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Phạm Văn Nghĩa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Văn Thượng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Nhất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Lan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Thị Duy Huệ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Ngọc Tịnh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Xuân Huyến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Truyền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Thế Duy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Hà Thị Tuyết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Hà Huy Khánh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Trần Bảo Nhi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phụ trách Đội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NguyễnVăn Hạnh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 Vân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Cẩm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Thiều Thị Hường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Thủy Tiên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Hữn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Thị Vân Anh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Trần Thanh Đam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Dũng Tín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Kim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Trần Chí Công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Quỳnh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Như Phong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Nhã Chi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Mạnh Phương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Thị Thu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Hương Tràm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Xuân Tiến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Anh Thư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Xuân Thắng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Ngân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 Biếng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 Bội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Quốc Chiến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Đình Cường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Đình Dân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Đăng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Hương Giang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Hạnh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Đậu Thị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Thanh 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Văn Khoa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Diệu Lan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Lành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Minh Lệ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 Liên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Liễu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Ngọc Ly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N’ Jàn Mích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Miền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Ước Mơ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Mười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 Nhải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Phương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Văn Quyết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Thắng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 Thội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Ka’ Nròng Thu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Thùy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Trung Tư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Văn Tuấn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Ánh Tuyết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Vân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Vui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Kim Xuân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Hiền Linh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Đinh Trang Hoà 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Thành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Văn Thìn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Trương Ngọc 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Thúy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Lệ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 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Hay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Thuỷ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Khắc Ngọc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Hồng Thịnh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Dung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Thị Thùy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Hằng Hải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Văn Huyên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Toàn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Đình Quốc Bảo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Thu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 Hoàng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Hồng Hải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Thông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Hoàng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Lom Viên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Lê Tuyết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Thủy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Diệu Xuân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Công Thành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Viết Ngọc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Kim Huê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Ngọc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Lâm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Châu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Dũng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Ái Diễm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Phượng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Văn Phú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Thúy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MHởn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Xuân Minh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Kiều Trinh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Diuh Nhờm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Phong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Nhân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 Hằng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Hùng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Hải Yến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Thụy Hải Đoàn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Dúys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Tân Thượng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Hoài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Anh Minh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Ngợi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Liên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Xuân Tiến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Thùy Linh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Thị Phúc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 Vinh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Lã Thị Mai Hồng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 Lịch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Tống Thị Liên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Châu Loan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Lý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Hùng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Dũng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Thảo Nguyên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Thanh Hương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Mạnh Hiếu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Viết Chung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Duy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Tính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Duyên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Mưu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Tâm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Thị Thắm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Hạnh Long Hiền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Trường THCS Hòa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Viết Bá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Hiệu trưởng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văn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Thu Hiền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Phó hiệu trưởng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Khổng Thị Hằng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Thúy Đương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Xuân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Liên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Hằng Nga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Đức Tuấn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Hồng Hoa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Bùi Văn Bình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Nhẫn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Thiên Thanh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 Bình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Quỳnh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Tuyết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Thom Chi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Anh Văn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Duy Hướng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Hoan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Nhải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Dương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Công Duy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Giang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Bảo Trân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Văn Tiến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Khiêm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Nhung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 Thúy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Ngũ Thị Thuận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Quang Vỹ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Tấn Tùng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Văn Tiến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Hà Bích Ngọc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Thanh Ngọc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Bích Vân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Đình Huấn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Phan Thùy Dương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Liên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Kim Thảo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Ngọc Trang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Thanh Nga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E7CF4" w:rsidRPr="00BE7CF4" w:rsidTr="00BE7CF4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 Tiểu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Nguyễn Du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CF4" w:rsidRPr="00BE7CF4" w:rsidRDefault="00BE7CF4" w:rsidP="00B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</w:tbl>
    <w:p w:rsidR="00BE7CF4" w:rsidRDefault="00BE7CF4"/>
    <w:sectPr w:rsidR="00BE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F4"/>
    <w:rsid w:val="00963076"/>
    <w:rsid w:val="00B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2AE1"/>
  <w15:chartTrackingRefBased/>
  <w15:docId w15:val="{BF94D07E-6CE8-4582-9D4A-6FDE4EC8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BE7CF4"/>
    <w:pPr>
      <w:keepNext/>
      <w:suppressAutoHyphens/>
      <w:spacing w:after="0" w:line="1" w:lineRule="atLeast"/>
      <w:ind w:leftChars="-1" w:left="-1" w:hangingChars="1" w:hanging="1"/>
      <w:textDirection w:val="btLr"/>
      <w:textAlignment w:val="top"/>
      <w:outlineLvl w:val="1"/>
    </w:pPr>
    <w:rPr>
      <w:rFonts w:ascii=".VnTime" w:eastAsia="Times New Roman" w:hAnsi=".VnTime" w:cs="Times New Roman"/>
      <w:b/>
      <w:position w:val="-1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7CF4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CF4"/>
    <w:rPr>
      <w:color w:val="96607D"/>
      <w:u w:val="single"/>
    </w:rPr>
  </w:style>
  <w:style w:type="paragraph" w:customStyle="1" w:styleId="msonormal0">
    <w:name w:val="msonormal"/>
    <w:basedOn w:val="Normal"/>
    <w:rsid w:val="00BE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BE7C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E7C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E7CF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E7C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E7C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BE7C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E7C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BE7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BE7C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BE7CF4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BE7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BE7CF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BE7C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BE7C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BE7C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BE7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BE7CF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Normal"/>
    <w:rsid w:val="00BE7CF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BE7CF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BE7C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BE7C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BE7C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BE7CF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Normal"/>
    <w:rsid w:val="00BE7CF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Normal"/>
    <w:rsid w:val="00BE7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Normal"/>
    <w:rsid w:val="00BE7C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Normal"/>
    <w:rsid w:val="00BE7C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Normal"/>
    <w:rsid w:val="00BE7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BE7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BE7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BE7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BE7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BE7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BE7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BE7CF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BE7C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BE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BE7CF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BE7CF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BE7C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BE7CF4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BE7CF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2">
    <w:name w:val="xl132"/>
    <w:basedOn w:val="Normal"/>
    <w:rsid w:val="00BE7C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Normal"/>
    <w:rsid w:val="00BE7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4">
    <w:name w:val="xl134"/>
    <w:basedOn w:val="Normal"/>
    <w:rsid w:val="00BE7C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Normal"/>
    <w:rsid w:val="00BE7C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Normal"/>
    <w:rsid w:val="00BE7C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Normal"/>
    <w:rsid w:val="00BE7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Normal"/>
    <w:rsid w:val="00BE7C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BE7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Normal"/>
    <w:rsid w:val="00BE7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Normal"/>
    <w:rsid w:val="00BE7C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BE7C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BE7C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BE7CF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BE7CF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Normal"/>
    <w:rsid w:val="00BE7C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BE7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Normal"/>
    <w:rsid w:val="00BE7CF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Normal"/>
    <w:rsid w:val="00BE7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Normal"/>
    <w:rsid w:val="00BE7C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Normal"/>
    <w:rsid w:val="00BE7CF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E7CF4"/>
    <w:rPr>
      <w:rFonts w:ascii=".VnTime" w:eastAsia="Times New Roman" w:hAnsi=".VnTime" w:cs="Times New Roman"/>
      <w:b/>
      <w:position w:val="-1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73</Pages>
  <Words>18827</Words>
  <Characters>107319</Characters>
  <Application>Microsoft Office Word</Application>
  <DocSecurity>0</DocSecurity>
  <Lines>894</Lines>
  <Paragraphs>251</Paragraphs>
  <ScaleCrop>false</ScaleCrop>
  <Company/>
  <LinksUpToDate>false</LinksUpToDate>
  <CharactersWithSpaces>125895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2025-06-10T01:47:00Z</dcterms:created>
  <dcterms:modified xsi:type="dcterms:W3CDTF">2025-06-10T01:56:00Z</dcterms:modified>
</cp:coreProperties>
</file>